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0776">
      <w:r w:rsidRPr="00AB0776"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179882</wp:posOffset>
            </wp:positionH>
            <wp:positionV relativeFrom="page">
              <wp:posOffset>-74951</wp:posOffset>
            </wp:positionV>
            <wp:extent cx="7315200" cy="10103371"/>
            <wp:effectExtent l="0" t="0" r="0" b="0"/>
            <wp:wrapTopAndBottom/>
            <wp:docPr id="67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10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776" w:rsidRDefault="00AB0776">
      <w:r w:rsidRPr="00AB0776"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59961</wp:posOffset>
            </wp:positionH>
            <wp:positionV relativeFrom="page">
              <wp:posOffset>14990</wp:posOffset>
            </wp:positionV>
            <wp:extent cx="7300210" cy="10103370"/>
            <wp:effectExtent l="0" t="0" r="0" b="0"/>
            <wp:wrapNone/>
            <wp:docPr id="68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10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>
      <w:r w:rsidRPr="00AB0776"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-44970</wp:posOffset>
            </wp:positionH>
            <wp:positionV relativeFrom="page">
              <wp:posOffset>14990</wp:posOffset>
            </wp:positionV>
            <wp:extent cx="7300209" cy="10103371"/>
            <wp:effectExtent l="0" t="0" r="0" b="0"/>
            <wp:wrapNone/>
            <wp:docPr id="6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09" cy="1010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>
      <w:r w:rsidRPr="00AB0776"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329784</wp:posOffset>
            </wp:positionH>
            <wp:positionV relativeFrom="page">
              <wp:posOffset>149901</wp:posOffset>
            </wp:positionV>
            <wp:extent cx="7300209" cy="10103371"/>
            <wp:effectExtent l="0" t="0" r="0" b="0"/>
            <wp:wrapNone/>
            <wp:docPr id="7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209" cy="10103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>
      <w:r w:rsidRPr="00AB0776"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329784</wp:posOffset>
            </wp:positionH>
            <wp:positionV relativeFrom="page">
              <wp:posOffset>419725</wp:posOffset>
            </wp:positionV>
            <wp:extent cx="7105337" cy="10103370"/>
            <wp:effectExtent l="0" t="0" r="0" b="0"/>
            <wp:wrapNone/>
            <wp:docPr id="7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337" cy="10103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p w:rsidR="00AB0776" w:rsidRDefault="00AB0776"/>
    <w:sectPr w:rsidR="00AB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AB0776"/>
    <w:rsid w:val="00AB0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2020-03-19T07:17:00Z</dcterms:created>
  <dcterms:modified xsi:type="dcterms:W3CDTF">2020-03-19T07:20:00Z</dcterms:modified>
</cp:coreProperties>
</file>